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F39A" w14:textId="5259B5A1" w:rsidR="007D49EF" w:rsidRDefault="00393719" w:rsidP="002E1D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</w:t>
      </w:r>
      <w:r w:rsidR="002E1DAF">
        <w:rPr>
          <w:rFonts w:ascii="Times New Roman" w:hAnsi="Times New Roman" w:cs="Times New Roman"/>
          <w:sz w:val="24"/>
          <w:szCs w:val="24"/>
        </w:rPr>
        <w:t xml:space="preserve"> в</w:t>
      </w:r>
      <w:r w:rsidR="009672AD">
        <w:rPr>
          <w:rFonts w:ascii="Times New Roman" w:hAnsi="Times New Roman" w:cs="Times New Roman"/>
          <w:sz w:val="24"/>
          <w:szCs w:val="24"/>
        </w:rPr>
        <w:t xml:space="preserve"> приложения к</w:t>
      </w:r>
      <w:r w:rsidR="002E1D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</w:t>
      </w:r>
      <w:r w:rsidR="009672AD">
        <w:rPr>
          <w:rFonts w:ascii="Times New Roman" w:hAnsi="Times New Roman" w:cs="Times New Roman"/>
          <w:sz w:val="24"/>
          <w:szCs w:val="24"/>
        </w:rPr>
        <w:t>у</w:t>
      </w:r>
      <w:r w:rsidR="002E1DAF">
        <w:rPr>
          <w:rFonts w:ascii="Times New Roman" w:hAnsi="Times New Roman" w:cs="Times New Roman"/>
          <w:sz w:val="24"/>
          <w:szCs w:val="24"/>
        </w:rPr>
        <w:t xml:space="preserve"> брокерского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АО «Капитал»</w:t>
      </w:r>
      <w:r w:rsidR="00A45DD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вступающие</w:t>
      </w:r>
      <w:r w:rsidR="0077039C">
        <w:rPr>
          <w:rFonts w:ascii="Times New Roman" w:hAnsi="Times New Roman" w:cs="Times New Roman"/>
          <w:sz w:val="24"/>
          <w:szCs w:val="24"/>
        </w:rPr>
        <w:t xml:space="preserve"> в силу 17.09.2026 г.</w:t>
      </w:r>
      <w:r w:rsidR="002E1DAF" w:rsidRPr="002E1DAF">
        <w:rPr>
          <w:rFonts w:ascii="Times New Roman" w:hAnsi="Times New Roman" w:cs="Times New Roman"/>
          <w:sz w:val="24"/>
          <w:szCs w:val="24"/>
        </w:rPr>
        <w:t>:</w:t>
      </w:r>
    </w:p>
    <w:p w14:paraId="5BC29DA1" w14:textId="77777777" w:rsidR="00393719" w:rsidRPr="002E1DAF" w:rsidRDefault="00393719" w:rsidP="002E1D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BCA522A" w14:textId="7AD6CA7C" w:rsidR="00E01CBD" w:rsidRPr="00F16514" w:rsidRDefault="005E7DD0" w:rsidP="00795DF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Приложения</w:t>
      </w:r>
      <w:r w:rsidR="00653178" w:rsidRPr="00F16514">
        <w:rPr>
          <w:rFonts w:ascii="Times New Roman" w:hAnsi="Times New Roman" w:cs="Times New Roman"/>
          <w:i/>
          <w:sz w:val="24"/>
          <w:szCs w:val="24"/>
          <w:u w:val="single"/>
        </w:rPr>
        <w:t> 1.1.</w:t>
      </w:r>
      <w:r w:rsidR="002E1DAF">
        <w:rPr>
          <w:rFonts w:ascii="Times New Roman" w:hAnsi="Times New Roman" w:cs="Times New Roman"/>
          <w:i/>
          <w:sz w:val="24"/>
          <w:szCs w:val="24"/>
          <w:u w:val="single"/>
        </w:rPr>
        <w:t>-1.3.</w:t>
      </w:r>
      <w:r w:rsidR="00653178" w:rsidRPr="00F1651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к Регламенту</w:t>
      </w:r>
      <w:r w:rsidR="00653178" w:rsidRPr="00F16514">
        <w:rPr>
          <w:rFonts w:ascii="Times New Roman" w:hAnsi="Times New Roman" w:cs="Times New Roman"/>
          <w:sz w:val="24"/>
          <w:szCs w:val="24"/>
        </w:rPr>
        <w:t>.</w:t>
      </w:r>
      <w:r w:rsidR="002E1DAF">
        <w:rPr>
          <w:rFonts w:ascii="Times New Roman" w:hAnsi="Times New Roman" w:cs="Times New Roman"/>
          <w:sz w:val="24"/>
          <w:szCs w:val="24"/>
        </w:rPr>
        <w:t xml:space="preserve"> Добавлена информация, что клиент присоединяется не только к условиям Регламента, но и к Условиям осуществления депозитарной деятельности АО «Капитал».</w:t>
      </w:r>
    </w:p>
    <w:p w14:paraId="71F2D0F1" w14:textId="7EFB6168" w:rsidR="00E01CBD" w:rsidRDefault="002E1DAF" w:rsidP="00795DF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Приложение</w:t>
      </w:r>
      <w:r w:rsidR="00653178" w:rsidRPr="00F16514">
        <w:rPr>
          <w:rFonts w:ascii="Times New Roman" w:hAnsi="Times New Roman" w:cs="Times New Roman"/>
          <w:i/>
          <w:sz w:val="24"/>
          <w:szCs w:val="24"/>
          <w:u w:val="single"/>
        </w:rPr>
        <w:t xml:space="preserve"> 1.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3.</w:t>
      </w:r>
      <w:r w:rsidR="00653178" w:rsidRPr="00F1651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5E7DD0">
        <w:rPr>
          <w:rFonts w:ascii="Times New Roman" w:hAnsi="Times New Roman" w:cs="Times New Roman"/>
          <w:i/>
          <w:sz w:val="24"/>
          <w:szCs w:val="24"/>
          <w:u w:val="single"/>
        </w:rPr>
        <w:t>к Регламенту</w:t>
      </w:r>
      <w:r w:rsidR="00653178" w:rsidRPr="00F16514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653178" w:rsidRPr="00F165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Добавлена контактная информация (способы связи и обмена информации с клиентом</w:t>
      </w:r>
      <w:r w:rsidR="00784B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296765" w14:textId="3B75C2C5" w:rsidR="007913EC" w:rsidRPr="00F16514" w:rsidRDefault="007913EC" w:rsidP="007913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2784CE" w14:textId="63597FBF" w:rsidR="008172DE" w:rsidRPr="00F16514" w:rsidRDefault="008A10F8" w:rsidP="00857F3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 xml:space="preserve">С текстом </w:t>
      </w:r>
      <w:r w:rsidR="0020167C" w:rsidRPr="00F16514">
        <w:rPr>
          <w:rFonts w:ascii="Times New Roman" w:hAnsi="Times New Roman" w:cs="Times New Roman"/>
          <w:sz w:val="24"/>
          <w:szCs w:val="24"/>
        </w:rPr>
        <w:t>выше</w:t>
      </w:r>
      <w:r w:rsidRPr="00F16514">
        <w:rPr>
          <w:rFonts w:ascii="Times New Roman" w:hAnsi="Times New Roman" w:cs="Times New Roman"/>
          <w:sz w:val="24"/>
          <w:szCs w:val="24"/>
        </w:rPr>
        <w:t xml:space="preserve">указанных изменений можно ознакомиться </w:t>
      </w:r>
      <w:r w:rsidR="00AB6D0B" w:rsidRPr="00F16514">
        <w:rPr>
          <w:rFonts w:ascii="Times New Roman" w:hAnsi="Times New Roman" w:cs="Times New Roman"/>
          <w:sz w:val="24"/>
          <w:szCs w:val="24"/>
        </w:rPr>
        <w:t>на сайте Общества</w:t>
      </w:r>
      <w:r w:rsidR="00111248" w:rsidRPr="00F16514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F1651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2E1DAF" w:rsidRPr="008975A5">
          <w:rPr>
            <w:rStyle w:val="a4"/>
          </w:rPr>
          <w:t>https://kapital-br.org/dokumenty/brokerskoe-obsluzhivanie.html</w:t>
        </w:r>
      </w:hyperlink>
      <w:r w:rsidR="002E1DAF">
        <w:t xml:space="preserve"> </w:t>
      </w:r>
    </w:p>
    <w:sectPr w:rsidR="008172DE" w:rsidRPr="00F16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0E7F"/>
    <w:multiLevelType w:val="hybridMultilevel"/>
    <w:tmpl w:val="C838A8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BE6024"/>
    <w:multiLevelType w:val="hybridMultilevel"/>
    <w:tmpl w:val="3DC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87529"/>
    <w:multiLevelType w:val="hybridMultilevel"/>
    <w:tmpl w:val="96CCA2C6"/>
    <w:lvl w:ilvl="0" w:tplc="16809168">
      <w:start w:val="1"/>
      <w:numFmt w:val="decimal"/>
      <w:lvlText w:val="%1."/>
      <w:lvlJc w:val="left"/>
      <w:pPr>
        <w:ind w:left="720" w:hanging="360"/>
      </w:pPr>
      <w:rPr>
        <w:b w:val="0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A4"/>
    <w:rsid w:val="0001330F"/>
    <w:rsid w:val="0002423B"/>
    <w:rsid w:val="00042781"/>
    <w:rsid w:val="00054E94"/>
    <w:rsid w:val="000B453D"/>
    <w:rsid w:val="000E5DC0"/>
    <w:rsid w:val="00111248"/>
    <w:rsid w:val="001A650E"/>
    <w:rsid w:val="001C61F0"/>
    <w:rsid w:val="001D1FA4"/>
    <w:rsid w:val="0020167C"/>
    <w:rsid w:val="0026307E"/>
    <w:rsid w:val="002E1DAF"/>
    <w:rsid w:val="00303EE6"/>
    <w:rsid w:val="00364CAE"/>
    <w:rsid w:val="00393719"/>
    <w:rsid w:val="003A4FD7"/>
    <w:rsid w:val="003C3E73"/>
    <w:rsid w:val="003D5028"/>
    <w:rsid w:val="00440786"/>
    <w:rsid w:val="005E7DD0"/>
    <w:rsid w:val="00653178"/>
    <w:rsid w:val="006B041E"/>
    <w:rsid w:val="006C316F"/>
    <w:rsid w:val="006D0A1D"/>
    <w:rsid w:val="0077039C"/>
    <w:rsid w:val="00784BAC"/>
    <w:rsid w:val="007913EC"/>
    <w:rsid w:val="00791FA2"/>
    <w:rsid w:val="00792919"/>
    <w:rsid w:val="00795DFF"/>
    <w:rsid w:val="007D49EF"/>
    <w:rsid w:val="00810553"/>
    <w:rsid w:val="008172DE"/>
    <w:rsid w:val="00856D0C"/>
    <w:rsid w:val="00857F31"/>
    <w:rsid w:val="008751A4"/>
    <w:rsid w:val="008A10F8"/>
    <w:rsid w:val="00963CDA"/>
    <w:rsid w:val="009672AD"/>
    <w:rsid w:val="00977E24"/>
    <w:rsid w:val="00985A66"/>
    <w:rsid w:val="00A0777E"/>
    <w:rsid w:val="00A07B25"/>
    <w:rsid w:val="00A45DDA"/>
    <w:rsid w:val="00AB2C9D"/>
    <w:rsid w:val="00AB6D0B"/>
    <w:rsid w:val="00B30555"/>
    <w:rsid w:val="00C1225C"/>
    <w:rsid w:val="00CC4B21"/>
    <w:rsid w:val="00DA67E5"/>
    <w:rsid w:val="00DE0447"/>
    <w:rsid w:val="00E01CBD"/>
    <w:rsid w:val="00E2659F"/>
    <w:rsid w:val="00E41195"/>
    <w:rsid w:val="00EE6459"/>
    <w:rsid w:val="00F16514"/>
    <w:rsid w:val="00FB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DC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E5DC0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E6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Плехотко Константин</dc:creator>
  <cp:keywords/>
  <dc:description/>
  <cp:revision>70</cp:revision>
  <dcterms:created xsi:type="dcterms:W3CDTF">2025-08-29T09:32:00Z</dcterms:created>
  <dcterms:modified xsi:type="dcterms:W3CDTF">2026-09-02T07:52:00Z</dcterms:modified>
</cp:coreProperties>
</file>